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CD4" w:rsidRPr="00B45130" w:rsidRDefault="006C364E" w:rsidP="00293CD4">
      <w:pPr>
        <w:jc w:val="center"/>
        <w:rPr>
          <w:rFonts w:ascii="HGP創英角ｺﾞｼｯｸUB" w:eastAsia="HGP創英角ｺﾞｼｯｸUB" w:hAnsi="HGP創英角ｺﾞｼｯｸUB"/>
          <w:sz w:val="72"/>
          <w:szCs w:val="72"/>
          <w:shd w:val="pct15" w:color="auto" w:fill="FFFFFF"/>
        </w:rPr>
      </w:pPr>
      <w:r>
        <w:rPr>
          <w:rFonts w:ascii="HGP創英角ｺﾞｼｯｸUB" w:eastAsia="HGP創英角ｺﾞｼｯｸUB" w:hAnsi="HGP創英角ｺﾞｼｯｸUB" w:hint="eastAsia"/>
          <w:sz w:val="72"/>
          <w:szCs w:val="72"/>
          <w:highlight w:val="yellow"/>
          <w:shd w:val="pct15" w:color="auto" w:fill="FFFFFF"/>
        </w:rPr>
        <w:t xml:space="preserve">中央駐車場　</w:t>
      </w:r>
      <w:r w:rsidR="00551AB5" w:rsidRPr="00B45130">
        <w:rPr>
          <w:rFonts w:ascii="HGP創英角ｺﾞｼｯｸUB" w:eastAsia="HGP創英角ｺﾞｼｯｸUB" w:hAnsi="HGP創英角ｺﾞｼｯｸUB" w:hint="eastAsia"/>
          <w:sz w:val="72"/>
          <w:szCs w:val="72"/>
          <w:highlight w:val="yellow"/>
          <w:shd w:val="pct15" w:color="auto" w:fill="FFFFFF"/>
        </w:rPr>
        <w:t>駐車サービス券の</w:t>
      </w:r>
      <w:r w:rsidR="009F52CD">
        <w:rPr>
          <w:rFonts w:ascii="HGP創英角ｺﾞｼｯｸUB" w:eastAsia="HGP創英角ｺﾞｼｯｸUB" w:hAnsi="HGP創英角ｺﾞｼｯｸUB" w:hint="eastAsia"/>
          <w:sz w:val="72"/>
          <w:szCs w:val="72"/>
          <w:highlight w:val="yellow"/>
          <w:shd w:val="pct15" w:color="auto" w:fill="FFFFFF"/>
        </w:rPr>
        <w:t>ご利用</w:t>
      </w:r>
      <w:r w:rsidR="00551AB5" w:rsidRPr="00B45130">
        <w:rPr>
          <w:rFonts w:ascii="HGP創英角ｺﾞｼｯｸUB" w:eastAsia="HGP創英角ｺﾞｼｯｸUB" w:hAnsi="HGP創英角ｺﾞｼｯｸUB" w:hint="eastAsia"/>
          <w:sz w:val="72"/>
          <w:szCs w:val="72"/>
          <w:highlight w:val="yellow"/>
          <w:shd w:val="pct15" w:color="auto" w:fill="FFFFFF"/>
        </w:rPr>
        <w:t>について</w:t>
      </w:r>
    </w:p>
    <w:tbl>
      <w:tblPr>
        <w:tblStyle w:val="a5"/>
        <w:tblpPr w:leftFromText="142" w:rightFromText="142" w:vertAnchor="text" w:horzAnchor="margin" w:tblpY="391"/>
        <w:tblW w:w="15492" w:type="dxa"/>
        <w:tblLook w:val="04A0" w:firstRow="1" w:lastRow="0" w:firstColumn="1" w:lastColumn="0" w:noHBand="0" w:noVBand="1"/>
      </w:tblPr>
      <w:tblGrid>
        <w:gridCol w:w="15492"/>
      </w:tblGrid>
      <w:tr w:rsidR="00137180" w:rsidTr="00C55335">
        <w:trPr>
          <w:trHeight w:val="3761"/>
        </w:trPr>
        <w:tc>
          <w:tcPr>
            <w:tcW w:w="15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7180" w:rsidRPr="00137180" w:rsidRDefault="00137180" w:rsidP="00137180">
            <w:pPr>
              <w:tabs>
                <w:tab w:val="left" w:pos="11040"/>
              </w:tabs>
              <w:rPr>
                <w:rFonts w:ascii="HGP創英角ｺﾞｼｯｸUB" w:eastAsia="HGP創英角ｺﾞｼｯｸUB" w:hAnsi="HGP創英角ｺﾞｼｯｸUB"/>
                <w:color w:val="FF0000"/>
                <w:sz w:val="20"/>
                <w:szCs w:val="20"/>
              </w:rPr>
            </w:pPr>
            <w:r w:rsidRPr="00F26F2E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3861D41" wp14:editId="0B1D239A">
                  <wp:simplePos x="0" y="0"/>
                  <wp:positionH relativeFrom="column">
                    <wp:posOffset>1788160</wp:posOffset>
                  </wp:positionH>
                  <wp:positionV relativeFrom="paragraph">
                    <wp:posOffset>-365125</wp:posOffset>
                  </wp:positionV>
                  <wp:extent cx="1740060" cy="3049683"/>
                  <wp:effectExtent l="0" t="6985" r="5715" b="571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1" t="31311" r="32277" b="8700"/>
                          <a:stretch/>
                        </pic:blipFill>
                        <pic:spPr bwMode="auto">
                          <a:xfrm rot="5400000">
                            <a:off x="0" y="0"/>
                            <a:ext cx="1740060" cy="304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  <w:tab/>
            </w:r>
          </w:p>
          <w:p w:rsidR="009A31EA" w:rsidRPr="0057465D" w:rsidRDefault="00137180" w:rsidP="00137180">
            <w:pPr>
              <w:snapToGrid w:val="0"/>
              <w:spacing w:line="276" w:lineRule="auto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0000"/>
                <w:sz w:val="72"/>
                <w:szCs w:val="72"/>
              </w:rPr>
              <w:t xml:space="preserve">　　　　　　　　　　　　　　　　</w:t>
            </w:r>
            <w:r w:rsidR="0057465D">
              <w:rPr>
                <w:rFonts w:ascii="HGP創英角ｺﾞｼｯｸUB" w:eastAsia="HGP創英角ｺﾞｼｯｸUB" w:hAnsi="HGP創英角ｺﾞｼｯｸUB" w:hint="eastAsia"/>
                <w:color w:val="FF0000"/>
                <w:sz w:val="72"/>
                <w:szCs w:val="72"/>
              </w:rPr>
              <w:t xml:space="preserve"> </w:t>
            </w:r>
            <w:r w:rsidR="0057465D">
              <w:rPr>
                <w:rFonts w:ascii="HGP創英角ｺﾞｼｯｸUB" w:eastAsia="HGP創英角ｺﾞｼｯｸUB" w:hAnsi="HGP創英角ｺﾞｼｯｸUB"/>
                <w:color w:val="FF0000"/>
                <w:sz w:val="72"/>
                <w:szCs w:val="72"/>
              </w:rPr>
              <w:t xml:space="preserve"> </w:t>
            </w:r>
            <w:r>
              <w:rPr>
                <w:rFonts w:ascii="HGP創英角ｺﾞｼｯｸUB" w:eastAsia="HGP創英角ｺﾞｼｯｸUB" w:hAnsi="HGP創英角ｺﾞｼｯｸUB" w:hint="eastAsia"/>
                <w:color w:val="FF0000"/>
                <w:sz w:val="72"/>
                <w:szCs w:val="72"/>
              </w:rPr>
              <w:t xml:space="preserve">　</w:t>
            </w:r>
            <w:r w:rsidR="009A31EA" w:rsidRPr="0057465D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  <w:szCs w:val="32"/>
              </w:rPr>
              <w:t>平成３１年２</w:t>
            </w:r>
            <w:r w:rsidR="00DE2DFB" w:rsidRPr="0057465D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  <w:szCs w:val="32"/>
              </w:rPr>
              <w:t>月２１日以降</w:t>
            </w:r>
          </w:p>
          <w:p w:rsidR="0057465D" w:rsidRDefault="009A31EA" w:rsidP="00137180">
            <w:pPr>
              <w:snapToGrid w:val="0"/>
              <w:spacing w:line="276" w:lineRule="auto"/>
              <w:jc w:val="center"/>
              <w:rPr>
                <w:rFonts w:ascii="HGP創英角ｺﾞｼｯｸUB" w:eastAsia="HGP創英角ｺﾞｼｯｸUB" w:hAnsi="HGP創英角ｺﾞｼｯｸUB"/>
                <w:color w:val="FF0000"/>
                <w:sz w:val="76"/>
                <w:szCs w:val="76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0000"/>
                <w:sz w:val="76"/>
                <w:szCs w:val="76"/>
              </w:rPr>
              <w:t xml:space="preserve">　　　　　　　　　　　　</w:t>
            </w:r>
            <w:bookmarkStart w:id="0" w:name="_GoBack"/>
            <w:bookmarkEnd w:id="0"/>
            <w:r>
              <w:rPr>
                <w:rFonts w:ascii="HGP創英角ｺﾞｼｯｸUB" w:eastAsia="HGP創英角ｺﾞｼｯｸUB" w:hAnsi="HGP創英角ｺﾞｼｯｸUB" w:hint="eastAsia"/>
                <w:color w:val="FF0000"/>
                <w:sz w:val="76"/>
                <w:szCs w:val="76"/>
              </w:rPr>
              <w:t xml:space="preserve">　　　</w:t>
            </w:r>
            <w:r w:rsidR="0057465D">
              <w:rPr>
                <w:rFonts w:ascii="HGP創英角ｺﾞｼｯｸUB" w:eastAsia="HGP創英角ｺﾞｼｯｸUB" w:hAnsi="HGP創英角ｺﾞｼｯｸUB" w:hint="eastAsia"/>
                <w:color w:val="FF0000"/>
                <w:sz w:val="76"/>
                <w:szCs w:val="76"/>
              </w:rPr>
              <w:t xml:space="preserve"> </w:t>
            </w:r>
            <w:r>
              <w:rPr>
                <w:rFonts w:ascii="HGP創英角ｺﾞｼｯｸUB" w:eastAsia="HGP創英角ｺﾞｼｯｸUB" w:hAnsi="HGP創英角ｺﾞｼｯｸUB" w:hint="eastAsia"/>
                <w:color w:val="FF0000"/>
                <w:sz w:val="76"/>
                <w:szCs w:val="76"/>
              </w:rPr>
              <w:t xml:space="preserve">　</w:t>
            </w:r>
            <w:r w:rsidR="00137180" w:rsidRPr="00583713">
              <w:rPr>
                <w:rFonts w:ascii="HGP創英角ｺﾞｼｯｸUB" w:eastAsia="HGP創英角ｺﾞｼｯｸUB" w:hAnsi="HGP創英角ｺﾞｼｯｸUB" w:hint="eastAsia"/>
                <w:color w:val="FF0000"/>
                <w:sz w:val="76"/>
                <w:szCs w:val="76"/>
              </w:rPr>
              <w:t>２４時間</w:t>
            </w:r>
          </w:p>
          <w:p w:rsidR="00137180" w:rsidRDefault="0057465D" w:rsidP="0057465D">
            <w:pPr>
              <w:snapToGrid w:val="0"/>
              <w:spacing w:line="276" w:lineRule="auto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60"/>
                <w:szCs w:val="60"/>
              </w:rPr>
              <w:t xml:space="preserve">　　　　　　　　　　　　　　　　　　　 </w:t>
            </w:r>
            <w:r>
              <w:rPr>
                <w:rFonts w:ascii="HGP創英角ｺﾞｼｯｸUB" w:eastAsia="HGP創英角ｺﾞｼｯｸUB" w:hAnsi="HGP創英角ｺﾞｼｯｸUB"/>
                <w:sz w:val="60"/>
                <w:szCs w:val="60"/>
              </w:rPr>
              <w:t xml:space="preserve"> </w:t>
            </w:r>
            <w:r>
              <w:rPr>
                <w:rFonts w:ascii="HGP創英角ｺﾞｼｯｸUB" w:eastAsia="HGP創英角ｺﾞｼｯｸUB" w:hAnsi="HGP創英角ｺﾞｼｯｸUB" w:hint="eastAsia"/>
                <w:sz w:val="60"/>
                <w:szCs w:val="60"/>
              </w:rPr>
              <w:t xml:space="preserve">　 </w:t>
            </w:r>
            <w:r w:rsidR="00137180" w:rsidRPr="00020413">
              <w:rPr>
                <w:rFonts w:ascii="HGP創英角ｺﾞｼｯｸUB" w:eastAsia="HGP創英角ｺﾞｼｯｸUB" w:hAnsi="HGP創英角ｺﾞｼｯｸUB" w:hint="eastAsia"/>
                <w:sz w:val="60"/>
                <w:szCs w:val="60"/>
              </w:rPr>
              <w:t>使用できます</w:t>
            </w:r>
          </w:p>
          <w:p w:rsidR="00137180" w:rsidRDefault="00137180" w:rsidP="00137180">
            <w:pPr>
              <w:snapToGrid w:val="0"/>
              <w:ind w:firstLineChars="3000" w:firstLine="8400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C364E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（駐車サービス券に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「</w:t>
            </w:r>
            <w:r w:rsidRPr="006C364E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有人時間帯のみ利用可能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」と記載</w:t>
            </w:r>
          </w:p>
          <w:p w:rsidR="00137180" w:rsidRPr="006C364E" w:rsidRDefault="00137180" w:rsidP="00137180">
            <w:pPr>
              <w:snapToGrid w:val="0"/>
              <w:ind w:firstLineChars="3000" w:firstLine="8400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されておりますが、２４時間使用できるようになりました。）</w:t>
            </w:r>
          </w:p>
        </w:tc>
      </w:tr>
      <w:tr w:rsidR="00137180" w:rsidTr="008D6B4D">
        <w:trPr>
          <w:trHeight w:val="4819"/>
        </w:trPr>
        <w:tc>
          <w:tcPr>
            <w:tcW w:w="15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7180" w:rsidRPr="006C364E" w:rsidRDefault="0057465D" w:rsidP="00137180">
            <w:pPr>
              <w:tabs>
                <w:tab w:val="left" w:pos="9975"/>
              </w:tabs>
              <w:rPr>
                <w:rFonts w:ascii="ＤＦ特太ゴシック体" w:eastAsia="ＤＦ特太ゴシック体"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1214608">
                  <wp:simplePos x="0" y="0"/>
                  <wp:positionH relativeFrom="column">
                    <wp:posOffset>3680460</wp:posOffset>
                  </wp:positionH>
                  <wp:positionV relativeFrom="paragraph">
                    <wp:posOffset>-41911</wp:posOffset>
                  </wp:positionV>
                  <wp:extent cx="1464945" cy="2105025"/>
                  <wp:effectExtent l="3810" t="0" r="5715" b="5715"/>
                  <wp:wrapNone/>
                  <wp:docPr id="5" name="図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5" t="7575" r="4526" b="32793"/>
                          <a:stretch/>
                        </pic:blipFill>
                        <pic:spPr bwMode="auto">
                          <a:xfrm rot="16200000">
                            <a:off x="0" y="0"/>
                            <a:ext cx="146494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180"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  <w:tab/>
            </w:r>
          </w:p>
          <w:p w:rsidR="00137180" w:rsidRDefault="0057465D" w:rsidP="00137180">
            <w:pPr>
              <w:snapToGrid w:val="0"/>
              <w:jc w:val="center"/>
              <w:rPr>
                <w:rFonts w:ascii="HGP創英角ｺﾞｼｯｸUB" w:eastAsia="HGP創英角ｺﾞｼｯｸUB" w:hAnsi="HGP創英角ｺﾞｼｯｸUB"/>
                <w:color w:val="FF0000"/>
                <w:sz w:val="72"/>
                <w:szCs w:val="7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52"/>
                <w:szCs w:val="5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50165</wp:posOffset>
                  </wp:positionV>
                  <wp:extent cx="2601595" cy="1711960"/>
                  <wp:effectExtent l="0" t="0" r="8255" b="2540"/>
                  <wp:wrapSquare wrapText="bothSides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391A">
              <w:rPr>
                <w:rFonts w:ascii="ＤＦ特太ゴシック体" w:eastAsia="ＤＦ特太ゴシック体" w:hint="eastAsia"/>
                <w:color w:val="FF0000"/>
                <w:sz w:val="72"/>
                <w:szCs w:val="72"/>
              </w:rPr>
              <w:t xml:space="preserve"> </w:t>
            </w:r>
            <w:r w:rsidR="00A7391A">
              <w:rPr>
                <w:rFonts w:ascii="ＤＦ特太ゴシック体" w:eastAsia="ＤＦ特太ゴシック体"/>
                <w:color w:val="FF0000"/>
                <w:sz w:val="72"/>
                <w:szCs w:val="72"/>
              </w:rPr>
              <w:t xml:space="preserve">        </w:t>
            </w:r>
            <w:r>
              <w:rPr>
                <w:rFonts w:ascii="ＤＦ特太ゴシック体" w:eastAsia="ＤＦ特太ゴシック体" w:hint="eastAsia"/>
                <w:color w:val="FF0000"/>
                <w:sz w:val="72"/>
                <w:szCs w:val="72"/>
              </w:rPr>
              <w:t xml:space="preserve">　</w:t>
            </w:r>
            <w:r w:rsidR="00A7391A">
              <w:rPr>
                <w:rFonts w:ascii="ＤＦ特太ゴシック体" w:eastAsia="ＤＦ特太ゴシック体"/>
                <w:color w:val="FF0000"/>
                <w:sz w:val="72"/>
                <w:szCs w:val="72"/>
              </w:rPr>
              <w:t xml:space="preserve"> </w:t>
            </w:r>
            <w:r w:rsidR="00137180" w:rsidRPr="006C364E">
              <w:rPr>
                <w:rFonts w:ascii="ＤＦ特太ゴシック体" w:eastAsia="ＤＦ特太ゴシック体" w:hint="eastAsia"/>
                <w:color w:val="FF0000"/>
                <w:sz w:val="72"/>
                <w:szCs w:val="72"/>
              </w:rPr>
              <w:t>有人時間帯</w:t>
            </w:r>
            <w:r w:rsidR="00137180" w:rsidRPr="006C364E">
              <w:rPr>
                <w:rFonts w:ascii="HGP創英角ｺﾞｼｯｸUB" w:eastAsia="HGP創英角ｺﾞｼｯｸUB" w:hAnsi="HGP創英角ｺﾞｼｯｸUB" w:hint="eastAsia"/>
                <w:color w:val="FF0000"/>
                <w:sz w:val="72"/>
                <w:szCs w:val="72"/>
              </w:rPr>
              <w:t>のみ</w:t>
            </w:r>
          </w:p>
          <w:p w:rsidR="002236A2" w:rsidRPr="002236A2" w:rsidRDefault="0057465D" w:rsidP="002236A2">
            <w:pPr>
              <w:snapToGrid w:val="0"/>
              <w:jc w:val="center"/>
              <w:rPr>
                <w:rFonts w:ascii="HGP創英角ｺﾞｼｯｸUB" w:eastAsia="HGP創英角ｺﾞｼｯｸUB" w:hAnsi="HGP創英角ｺﾞｼｯｸUB"/>
                <w:sz w:val="52"/>
                <w:szCs w:val="52"/>
              </w:rPr>
            </w:pPr>
            <w:r w:rsidRPr="00290007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BAB32C5" wp14:editId="61C775D9">
                  <wp:simplePos x="0" y="0"/>
                  <wp:positionH relativeFrom="column">
                    <wp:posOffset>3111500</wp:posOffset>
                  </wp:positionH>
                  <wp:positionV relativeFrom="paragraph">
                    <wp:posOffset>193675</wp:posOffset>
                  </wp:positionV>
                  <wp:extent cx="1190592" cy="1516877"/>
                  <wp:effectExtent l="8255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25" t="6029" r="3953" b="46512"/>
                          <a:stretch/>
                        </pic:blipFill>
                        <pic:spPr bwMode="auto">
                          <a:xfrm rot="16200000">
                            <a:off x="0" y="0"/>
                            <a:ext cx="1190592" cy="151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91A">
              <w:rPr>
                <w:rFonts w:ascii="HGP創英角ｺﾞｼｯｸUB" w:eastAsia="HGP創英角ｺﾞｼｯｸUB" w:hAnsi="HGP創英角ｺﾞｼｯｸUB" w:hint="eastAsia"/>
                <w:sz w:val="56"/>
                <w:szCs w:val="56"/>
              </w:rPr>
              <w:t xml:space="preserve"> </w:t>
            </w:r>
            <w:r w:rsidR="00A7391A">
              <w:rPr>
                <w:rFonts w:ascii="HGP創英角ｺﾞｼｯｸUB" w:eastAsia="HGP創英角ｺﾞｼｯｸUB" w:hAnsi="HGP創英角ｺﾞｼｯｸUB"/>
                <w:sz w:val="56"/>
                <w:szCs w:val="56"/>
              </w:rPr>
              <w:t xml:space="preserve">        </w:t>
            </w:r>
            <w:r>
              <w:rPr>
                <w:rFonts w:ascii="HGP創英角ｺﾞｼｯｸUB" w:eastAsia="HGP創英角ｺﾞｼｯｸUB" w:hAnsi="HGP創英角ｺﾞｼｯｸUB" w:hint="eastAsia"/>
                <w:sz w:val="56"/>
                <w:szCs w:val="56"/>
              </w:rPr>
              <w:t xml:space="preserve">　　</w:t>
            </w:r>
            <w:r w:rsidR="00A7391A">
              <w:rPr>
                <w:rFonts w:ascii="HGP創英角ｺﾞｼｯｸUB" w:eastAsia="HGP創英角ｺﾞｼｯｸUB" w:hAnsi="HGP創英角ｺﾞｼｯｸUB"/>
                <w:sz w:val="56"/>
                <w:szCs w:val="56"/>
              </w:rPr>
              <w:t xml:space="preserve">    </w:t>
            </w:r>
            <w:r w:rsidR="00137180" w:rsidRPr="00137180">
              <w:rPr>
                <w:rFonts w:ascii="HGP創英角ｺﾞｼｯｸUB" w:eastAsia="HGP創英角ｺﾞｼｯｸUB" w:hAnsi="HGP創英角ｺﾞｼｯｸUB" w:hint="eastAsia"/>
                <w:sz w:val="56"/>
                <w:szCs w:val="56"/>
              </w:rPr>
              <w:t>使用できます</w:t>
            </w:r>
          </w:p>
          <w:p w:rsidR="00E36B56" w:rsidRPr="002236A2" w:rsidRDefault="00A7391A" w:rsidP="002236A2">
            <w:pPr>
              <w:snapToGrid w:val="0"/>
              <w:jc w:val="center"/>
              <w:rPr>
                <w:rFonts w:ascii="HGP創英角ｺﾞｼｯｸUB" w:eastAsia="HGP創英角ｺﾞｼｯｸUB" w:hAnsi="HGP創英角ｺﾞｼｯｸUB"/>
                <w:sz w:val="56"/>
                <w:szCs w:val="56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52"/>
                <w:szCs w:val="52"/>
              </w:rPr>
              <w:t xml:space="preserve"> </w:t>
            </w:r>
            <w:r>
              <w:rPr>
                <w:rFonts w:ascii="HGP創英角ｺﾞｼｯｸUB" w:eastAsia="HGP創英角ｺﾞｼｯｸUB" w:hAnsi="HGP創英角ｺﾞｼｯｸUB"/>
                <w:sz w:val="52"/>
                <w:szCs w:val="52"/>
              </w:rPr>
              <w:t xml:space="preserve">            </w:t>
            </w:r>
            <w:r w:rsidR="0057465D">
              <w:rPr>
                <w:rFonts w:ascii="HGP創英角ｺﾞｼｯｸUB" w:eastAsia="HGP創英角ｺﾞｼｯｸUB" w:hAnsi="HGP創英角ｺﾞｼｯｸUB" w:hint="eastAsia"/>
                <w:sz w:val="52"/>
                <w:szCs w:val="52"/>
              </w:rPr>
              <w:t xml:space="preserve">　　</w:t>
            </w:r>
            <w:r>
              <w:rPr>
                <w:rFonts w:ascii="HGP創英角ｺﾞｼｯｸUB" w:eastAsia="HGP創英角ｺﾞｼｯｸUB" w:hAnsi="HGP創英角ｺﾞｼｯｸUB"/>
                <w:sz w:val="52"/>
                <w:szCs w:val="52"/>
              </w:rPr>
              <w:t xml:space="preserve"> </w:t>
            </w:r>
            <w:r w:rsidR="00137180" w:rsidRPr="00C72D1B">
              <w:rPr>
                <w:rFonts w:ascii="HGP創英角ｺﾞｼｯｸUB" w:eastAsia="HGP創英角ｺﾞｼｯｸUB" w:hAnsi="HGP創英角ｺﾞｼｯｸUB" w:hint="eastAsia"/>
                <w:sz w:val="52"/>
                <w:szCs w:val="52"/>
              </w:rPr>
              <w:t>（９：００～２０：００）</w:t>
            </w:r>
          </w:p>
          <w:p w:rsidR="00E36B56" w:rsidRDefault="006B4043" w:rsidP="00E36B56">
            <w:pPr>
              <w:snapToGrid w:val="0"/>
              <w:jc w:val="center"/>
              <w:rPr>
                <w:rFonts w:ascii="HGP創英角ｺﾞｼｯｸUB" w:eastAsia="HGP創英角ｺﾞｼｯｸUB" w:hAnsi="HGP創英角ｺﾞｼｯｸUB"/>
                <w:sz w:val="40"/>
                <w:szCs w:val="40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128905</wp:posOffset>
                      </wp:positionV>
                      <wp:extent cx="4086225" cy="1066800"/>
                      <wp:effectExtent l="0" t="0" r="28575" b="1905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6B56" w:rsidRPr="006B4043" w:rsidRDefault="006B40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</w:pPr>
                                  <w:r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上記</w:t>
                                  </w:r>
                                  <w:r w:rsidR="00E36B56"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の新しい「駐車</w:t>
                                  </w:r>
                                  <w:r w:rsidR="00E36B56" w:rsidRPr="006B4043"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  <w:t>サービス券」</w:t>
                                  </w:r>
                                  <w:r w:rsidR="00E36B56"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への交換も</w:t>
                                  </w:r>
                                  <w:r w:rsidR="00E36B56" w:rsidRPr="006B4043"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  <w:t>2020年</w:t>
                                  </w:r>
                                  <w:r w:rsidR="00E36B56"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3月</w:t>
                                  </w:r>
                                  <w:r w:rsidR="00E36B56" w:rsidRPr="006B4043"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  <w:t>31日まで</w:t>
                                  </w:r>
                                  <w:r w:rsidR="00E36B56"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行っています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ので、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現在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  <w:t>お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持ちの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  <w:t>方は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、期間内に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  <w:t>ご使用いただくか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、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新しい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26"/>
                                      <w:szCs w:val="26"/>
                                    </w:rPr>
                                    <w:t>サービス券に交換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6"/>
                                      <w:szCs w:val="26"/>
                                    </w:rPr>
                                    <w:t>してください</w:t>
                                  </w:r>
                                  <w:r w:rsidRPr="006B4043">
                                    <w:rPr>
                                      <w:rFonts w:ascii="HGS創英角ｺﾞｼｯｸUB" w:eastAsia="HGS創英角ｺﾞｼｯｸUB" w:hAnsi="HGS創英角ｺﾞｼｯｸUB"/>
                                      <w:sz w:val="26"/>
                                      <w:szCs w:val="2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436.3pt;margin-top:10.15pt;width:321.75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" fillcolor="white [3201]" strokeweight=".5pt">
                      <v:textbox>
                        <w:txbxContent>
                          <w:p w:rsidR="00E36B56" w:rsidRPr="006B4043" w:rsidRDefault="006B40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</w:pPr>
                            <w:r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上記</w:t>
                            </w:r>
                            <w:r w:rsidR="00E36B56"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の新しい「駐車</w:t>
                            </w:r>
                            <w:r w:rsidR="00E36B56" w:rsidRPr="006B4043"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>サービス券」</w:t>
                            </w:r>
                            <w:r w:rsidR="00E36B56"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への交換も</w:t>
                            </w:r>
                            <w:r w:rsidR="00E36B56" w:rsidRPr="006B4043"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>2020年</w:t>
                            </w:r>
                            <w:r w:rsidR="00E36B56"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3月</w:t>
                            </w:r>
                            <w:r w:rsidR="00E36B56" w:rsidRPr="006B4043"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>31日まで</w:t>
                            </w:r>
                            <w:r w:rsidR="00E36B56"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行っています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ので、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現在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>お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持ちの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>方は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、期間内に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>ご使用いただくか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新しい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6"/>
                                <w:szCs w:val="26"/>
                              </w:rPr>
                              <w:t>サービス券に交換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してください</w:t>
                            </w:r>
                            <w:r w:rsidRPr="006B4043"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CD5">
              <w:rPr>
                <w:rFonts w:ascii="HGP創英角ｺﾞｼｯｸUB" w:eastAsia="HGP創英角ｺﾞｼｯｸUB" w:hAnsi="HGP創英角ｺﾞｼｯｸUB" w:hint="eastAsia"/>
                <w:sz w:val="40"/>
                <w:szCs w:val="40"/>
              </w:rPr>
              <w:t xml:space="preserve">　　　　　　　　　　　　　　　　　　　　　　　　　　　　　　　　　</w:t>
            </w:r>
          </w:p>
          <w:p w:rsidR="00137180" w:rsidRPr="00E36B56" w:rsidRDefault="0057465D" w:rsidP="00E36B56">
            <w:pPr>
              <w:snapToGrid w:val="0"/>
              <w:rPr>
                <w:rFonts w:ascii="HGP創英角ｺﾞｼｯｸUB" w:eastAsia="HGP創英角ｺﾞｼｯｸUB" w:hAnsi="HGP創英角ｺﾞｼｯｸUB"/>
                <w:sz w:val="40"/>
                <w:szCs w:val="40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3093720</wp:posOffset>
                      </wp:positionH>
                      <wp:positionV relativeFrom="paragraph">
                        <wp:posOffset>429260</wp:posOffset>
                      </wp:positionV>
                      <wp:extent cx="2057400" cy="53340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58B6" w:rsidRPr="008D6B4D" w:rsidRDefault="000658B6" w:rsidP="000658B6">
                                  <w:pPr>
                                    <w:snapToGrid w:val="0"/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</w:pPr>
                                  <w:r w:rsidRPr="008D6B4D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2"/>
                                    </w:rPr>
                                    <w:t>※Ｑのまち共通駐車券は</w:t>
                                  </w:r>
                                </w:p>
                                <w:p w:rsidR="000658B6" w:rsidRPr="008D6B4D" w:rsidRDefault="000658B6" w:rsidP="000658B6">
                                  <w:pPr>
                                    <w:snapToGrid w:val="0"/>
                                    <w:rPr>
                                      <w:sz w:val="22"/>
                                    </w:rPr>
                                  </w:pPr>
                                  <w:r w:rsidRPr="008D6B4D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2"/>
                                    </w:rPr>
                                    <w:t>有効期限内のものに限ります</w:t>
                                  </w:r>
                                </w:p>
                                <w:p w:rsidR="000658B6" w:rsidRPr="008D6B4D" w:rsidRDefault="000658B6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27" type="#_x0000_t202" style="position:absolute;left:0;text-align:left;margin-left:243.6pt;margin-top:33.8pt;width:162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" fillcolor="white [3201]" stroked="f" strokeweight=".5pt">
                      <v:textbox>
                        <w:txbxContent>
                          <w:p w:rsidR="000658B6" w:rsidRPr="008D6B4D" w:rsidRDefault="000658B6" w:rsidP="000658B6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8D6B4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※Ｑのまち共通駐車券は</w:t>
                            </w:r>
                          </w:p>
                          <w:p w:rsidR="000658B6" w:rsidRPr="008D6B4D" w:rsidRDefault="000658B6" w:rsidP="000658B6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8D6B4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有効期限内のものに限ります</w:t>
                            </w:r>
                          </w:p>
                          <w:p w:rsidR="000658B6" w:rsidRPr="008D6B4D" w:rsidRDefault="000658B6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4043" w:rsidRPr="008D6B4D">
              <w:rPr>
                <w:rFonts w:ascii="HGP創英角ｺﾞｼｯｸUB" w:eastAsia="HGP創英角ｺﾞｼｯｸUB" w:hAnsi="HGP創英角ｺﾞｼｯｸUB"/>
                <w:noProof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94615</wp:posOffset>
                      </wp:positionV>
                      <wp:extent cx="2295525" cy="866775"/>
                      <wp:effectExtent l="0" t="0" r="9525" b="9525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5525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4043" w:rsidRPr="006B4043" w:rsidRDefault="008D6B4D" w:rsidP="008D6B4D">
                                  <w:pPr>
                                    <w:snapToGrid w:val="0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6B404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  <w:szCs w:val="28"/>
                                      <w:u w:val="single"/>
                                    </w:rPr>
                                    <w:t>※「駐車1時間券」は</w:t>
                                  </w:r>
                                </w:p>
                                <w:p w:rsidR="008D6B4D" w:rsidRPr="006B4043" w:rsidRDefault="008D6B4D" w:rsidP="006B4043">
                                  <w:pPr>
                                    <w:snapToGrid w:val="0"/>
                                    <w:ind w:firstLineChars="100" w:firstLine="240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6B404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  <w:szCs w:val="28"/>
                                      <w:u w:val="single"/>
                                    </w:rPr>
                                    <w:t>２０２０年３月３１日以降は</w:t>
                                  </w:r>
                                </w:p>
                                <w:p w:rsidR="006B4043" w:rsidRPr="006B4043" w:rsidRDefault="008D6B4D" w:rsidP="006B4043">
                                  <w:pPr>
                                    <w:snapToGrid w:val="0"/>
                                    <w:ind w:firstLineChars="100" w:firstLine="240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6B404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  <w:szCs w:val="28"/>
                                      <w:u w:val="single"/>
                                    </w:rPr>
                                    <w:t>使用できなくなります</w:t>
                                  </w:r>
                                </w:p>
                                <w:p w:rsidR="008D6B4D" w:rsidRPr="006B4043" w:rsidRDefault="008D6B4D" w:rsidP="00E36B56">
                                  <w:pPr>
                                    <w:snapToGrid w:val="0"/>
                                    <w:ind w:firstLineChars="100" w:firstLine="240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28" type="#_x0000_t202" style="position:absolute;left:0;text-align:left;margin-left:16.35pt;margin-top:7.45pt;width:180.75pt;height:68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" stroked="f">
                      <v:textbox>
                        <w:txbxContent>
                          <w:p w:rsidR="006B4043" w:rsidRPr="006B4043" w:rsidRDefault="008D6B4D" w:rsidP="008D6B4D">
                            <w:pPr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6B4043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  <w:u w:val="single"/>
                              </w:rPr>
                              <w:t>※「駐車1時間券」は</w:t>
                            </w:r>
                          </w:p>
                          <w:p w:rsidR="008D6B4D" w:rsidRPr="006B4043" w:rsidRDefault="008D6B4D" w:rsidP="006B4043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6B4043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  <w:u w:val="single"/>
                              </w:rPr>
                              <w:t>２０２０年３月３１日以降は</w:t>
                            </w:r>
                          </w:p>
                          <w:p w:rsidR="006B4043" w:rsidRPr="006B4043" w:rsidRDefault="008D6B4D" w:rsidP="006B4043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6B4043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  <w:u w:val="single"/>
                              </w:rPr>
                              <w:t>使用できなくなります</w:t>
                            </w:r>
                          </w:p>
                          <w:p w:rsidR="008D6B4D" w:rsidRPr="006B4043" w:rsidRDefault="008D6B4D" w:rsidP="00E36B56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72D1B" w:rsidRPr="00184CD5" w:rsidRDefault="00C72D1B" w:rsidP="00293CD4">
      <w:pPr>
        <w:rPr>
          <w:rFonts w:ascii="HGP創英角ｺﾞｼｯｸUB" w:eastAsia="HGP創英角ｺﾞｼｯｸUB" w:hAnsi="HGP創英角ｺﾞｼｯｸUB"/>
          <w:sz w:val="16"/>
          <w:szCs w:val="16"/>
        </w:rPr>
      </w:pPr>
    </w:p>
    <w:p w:rsidR="00C72D1B" w:rsidRPr="00C72D1B" w:rsidRDefault="00C72D1B" w:rsidP="00C72D1B">
      <w:pPr>
        <w:tabs>
          <w:tab w:val="left" w:pos="1200"/>
        </w:tabs>
        <w:rPr>
          <w:rFonts w:ascii="HGP創英角ｺﾞｼｯｸUB" w:eastAsia="HGP創英角ｺﾞｼｯｸUB" w:hAnsi="HGP創英角ｺﾞｼｯｸUB"/>
          <w:sz w:val="16"/>
          <w:szCs w:val="16"/>
        </w:rPr>
      </w:pPr>
      <w:r>
        <w:rPr>
          <w:rFonts w:ascii="HGP創英角ｺﾞｼｯｸUB" w:eastAsia="HGP創英角ｺﾞｼｯｸUB" w:hAnsi="HGP創英角ｺﾞｼｯｸUB"/>
          <w:sz w:val="16"/>
          <w:szCs w:val="16"/>
        </w:rPr>
        <w:tab/>
      </w:r>
    </w:p>
    <w:sectPr w:rsidR="00C72D1B" w:rsidRPr="00C72D1B" w:rsidSect="00293CD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D1B" w:rsidRDefault="00C72D1B" w:rsidP="00C72D1B">
      <w:r>
        <w:separator/>
      </w:r>
    </w:p>
  </w:endnote>
  <w:endnote w:type="continuationSeparator" w:id="0">
    <w:p w:rsidR="00C72D1B" w:rsidRDefault="00C72D1B" w:rsidP="00C72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ＭＳ 明朝"/>
    <w:panose1 w:val="02010609000101010101"/>
    <w:charset w:val="80"/>
    <w:family w:val="auto"/>
    <w:pitch w:val="fixed"/>
    <w:sig w:usb0="00000000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D1B" w:rsidRDefault="00C72D1B" w:rsidP="00C72D1B">
      <w:r>
        <w:separator/>
      </w:r>
    </w:p>
  </w:footnote>
  <w:footnote w:type="continuationSeparator" w:id="0">
    <w:p w:rsidR="00C72D1B" w:rsidRDefault="00C72D1B" w:rsidP="00C72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CD4"/>
    <w:rsid w:val="00014944"/>
    <w:rsid w:val="00020413"/>
    <w:rsid w:val="000658B6"/>
    <w:rsid w:val="00137180"/>
    <w:rsid w:val="00184CD5"/>
    <w:rsid w:val="001D6C70"/>
    <w:rsid w:val="00214E5D"/>
    <w:rsid w:val="002236A2"/>
    <w:rsid w:val="0027026D"/>
    <w:rsid w:val="00293CD4"/>
    <w:rsid w:val="002B4025"/>
    <w:rsid w:val="00326D11"/>
    <w:rsid w:val="00386A1B"/>
    <w:rsid w:val="004F7DD3"/>
    <w:rsid w:val="00551AB5"/>
    <w:rsid w:val="00554A36"/>
    <w:rsid w:val="0057465D"/>
    <w:rsid w:val="00583713"/>
    <w:rsid w:val="006A24AC"/>
    <w:rsid w:val="006B4043"/>
    <w:rsid w:val="006C364E"/>
    <w:rsid w:val="007112FE"/>
    <w:rsid w:val="007E0B05"/>
    <w:rsid w:val="007E2B78"/>
    <w:rsid w:val="0088441F"/>
    <w:rsid w:val="00896619"/>
    <w:rsid w:val="008D6B4D"/>
    <w:rsid w:val="008F5C7C"/>
    <w:rsid w:val="00924C30"/>
    <w:rsid w:val="009A31EA"/>
    <w:rsid w:val="009F52CD"/>
    <w:rsid w:val="00A41F12"/>
    <w:rsid w:val="00A7391A"/>
    <w:rsid w:val="00B4407E"/>
    <w:rsid w:val="00B45130"/>
    <w:rsid w:val="00C57201"/>
    <w:rsid w:val="00C72D1B"/>
    <w:rsid w:val="00DE2DFB"/>
    <w:rsid w:val="00DE669D"/>
    <w:rsid w:val="00E266F2"/>
    <w:rsid w:val="00E36B56"/>
    <w:rsid w:val="00E63E62"/>
    <w:rsid w:val="00E97B62"/>
    <w:rsid w:val="00EA5979"/>
    <w:rsid w:val="00F25DD3"/>
    <w:rsid w:val="00F26F2E"/>
    <w:rsid w:val="00F4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B4AF6E"/>
  <w15:chartTrackingRefBased/>
  <w15:docId w15:val="{8242B05C-A94C-4A02-BC19-0BAC79A5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3C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2B7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6A2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72D1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72D1B"/>
  </w:style>
  <w:style w:type="paragraph" w:styleId="a8">
    <w:name w:val="footer"/>
    <w:basedOn w:val="a"/>
    <w:link w:val="a9"/>
    <w:uiPriority w:val="99"/>
    <w:unhideWhenUsed/>
    <w:rsid w:val="00C72D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72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益子 陽子</dc:creator>
  <cp:keywords/>
  <dc:description/>
  <cp:lastModifiedBy>益子 陽子</cp:lastModifiedBy>
  <cp:revision>4</cp:revision>
  <cp:lastPrinted>2019-02-19T02:10:00Z</cp:lastPrinted>
  <dcterms:created xsi:type="dcterms:W3CDTF">2019-02-18T23:45:00Z</dcterms:created>
  <dcterms:modified xsi:type="dcterms:W3CDTF">2019-02-19T02:11:00Z</dcterms:modified>
</cp:coreProperties>
</file>